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232"/>
        <w:gridCol w:w="420"/>
        <w:gridCol w:w="583"/>
        <w:gridCol w:w="1134"/>
        <w:gridCol w:w="817"/>
        <w:gridCol w:w="175"/>
        <w:gridCol w:w="109"/>
        <w:gridCol w:w="283"/>
        <w:gridCol w:w="426"/>
        <w:gridCol w:w="568"/>
        <w:gridCol w:w="284"/>
        <w:gridCol w:w="281"/>
        <w:gridCol w:w="144"/>
        <w:gridCol w:w="297"/>
        <w:gridCol w:w="18"/>
        <w:gridCol w:w="376"/>
        <w:gridCol w:w="727"/>
        <w:gridCol w:w="172"/>
        <w:gridCol w:w="111"/>
        <w:gridCol w:w="173"/>
        <w:gridCol w:w="394"/>
        <w:gridCol w:w="506"/>
        <w:gridCol w:w="342"/>
      </w:tblGrid>
      <w:tr w:rsidR="00845D43" w:rsidRPr="009D0766" w:rsidTr="000E59FB">
        <w:trPr>
          <w:trHeight w:hRule="exact" w:val="1361"/>
        </w:trPr>
        <w:tc>
          <w:tcPr>
            <w:tcW w:w="9572" w:type="dxa"/>
            <w:gridSpan w:val="23"/>
            <w:vAlign w:val="center"/>
          </w:tcPr>
          <w:p w:rsidR="00845D43" w:rsidRPr="009D0766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Министерство науки и высшего образования Российской Федерации</w:t>
            </w:r>
          </w:p>
          <w:p w:rsidR="00845D43" w:rsidRPr="009D0766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Федеральное государственное автономное образовательное учреждение</w:t>
            </w:r>
          </w:p>
          <w:p w:rsidR="00845D43" w:rsidRPr="009D0766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высшего образования</w:t>
            </w:r>
          </w:p>
        </w:tc>
      </w:tr>
      <w:tr w:rsidR="00845D43" w:rsidRPr="009D0766" w:rsidTr="000E59FB">
        <w:trPr>
          <w:trHeight w:hRule="exact" w:val="1020"/>
        </w:trPr>
        <w:tc>
          <w:tcPr>
            <w:tcW w:w="9572" w:type="dxa"/>
            <w:gridSpan w:val="23"/>
            <w:vAlign w:val="center"/>
          </w:tcPr>
          <w:p w:rsidR="00845D43" w:rsidRPr="009D0766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b/>
                <w:sz w:val="28"/>
                <w:szCs w:val="28"/>
              </w:rPr>
              <w:t>ПЕРМСКИЙ НАЦИОНАЛЬНЫЙ ИССЛЕДОВАТЕЛЬСКИЙ</w:t>
            </w:r>
          </w:p>
          <w:p w:rsidR="00845D43" w:rsidRPr="009D0766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b/>
                <w:sz w:val="28"/>
                <w:szCs w:val="28"/>
              </w:rPr>
              <w:t>ПОЛИТЕХНИЧЕСКИЙ УНИВЕРСИТЕТ</w:t>
            </w:r>
          </w:p>
        </w:tc>
      </w:tr>
      <w:tr w:rsidR="00845D43" w:rsidRPr="009D0766" w:rsidTr="000E59FB">
        <w:trPr>
          <w:trHeight w:hRule="exact" w:val="510"/>
        </w:trPr>
        <w:tc>
          <w:tcPr>
            <w:tcW w:w="9572" w:type="dxa"/>
            <w:gridSpan w:val="23"/>
            <w:vAlign w:val="center"/>
          </w:tcPr>
          <w:p w:rsidR="00845D43" w:rsidRPr="009D0766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bookmarkStart w:id="0" w:name="_GoBack"/>
            <w:bookmarkEnd w:id="0"/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троительный факультет</w:t>
            </w:r>
          </w:p>
        </w:tc>
      </w:tr>
      <w:tr w:rsidR="00845D43" w:rsidRPr="009D0766" w:rsidTr="000E59FB">
        <w:tc>
          <w:tcPr>
            <w:tcW w:w="9572" w:type="dxa"/>
            <w:gridSpan w:val="23"/>
            <w:vAlign w:val="center"/>
          </w:tcPr>
          <w:p w:rsidR="00845D43" w:rsidRPr="009D0766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 w:rsidR="00A552CA">
              <w:rPr>
                <w:rFonts w:ascii="Times New Roman" w:hAnsi="Times New Roman" w:cs="Times New Roman"/>
                <w:sz w:val="28"/>
                <w:szCs w:val="28"/>
              </w:rPr>
              <w:t>федра «Строительный инжиниринг</w:t>
            </w: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 xml:space="preserve"> и материаловедение»</w:t>
            </w:r>
          </w:p>
        </w:tc>
      </w:tr>
      <w:tr w:rsidR="00845D43" w:rsidRPr="009D0766" w:rsidTr="000E59FB">
        <w:trPr>
          <w:trHeight w:hRule="exact" w:val="1247"/>
        </w:trPr>
        <w:tc>
          <w:tcPr>
            <w:tcW w:w="9572" w:type="dxa"/>
            <w:gridSpan w:val="23"/>
            <w:vAlign w:val="center"/>
          </w:tcPr>
          <w:p w:rsidR="00845D43" w:rsidRPr="009D0766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5D43" w:rsidRPr="009D0766" w:rsidTr="000E59FB">
        <w:trPr>
          <w:trHeight w:hRule="exact" w:val="454"/>
        </w:trPr>
        <w:tc>
          <w:tcPr>
            <w:tcW w:w="9572" w:type="dxa"/>
            <w:gridSpan w:val="23"/>
            <w:vAlign w:val="center"/>
          </w:tcPr>
          <w:p w:rsidR="00845D43" w:rsidRPr="001F7EEA" w:rsidRDefault="00063357" w:rsidP="0006335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357">
              <w:rPr>
                <w:rFonts w:ascii="Times New Roman" w:hAnsi="Times New Roman" w:cs="Times New Roman"/>
                <w:sz w:val="28"/>
                <w:szCs w:val="28"/>
              </w:rPr>
              <w:t>ИНДИВИДУАЛЬНОЕ КОМПЛЕКСНОЕ ЗАДАНИЕ</w:t>
            </w:r>
          </w:p>
        </w:tc>
      </w:tr>
      <w:tr w:rsidR="00845D43" w:rsidRPr="009D0766" w:rsidTr="000E59FB">
        <w:trPr>
          <w:cantSplit/>
          <w:trHeight w:hRule="exact" w:val="397"/>
        </w:trPr>
        <w:tc>
          <w:tcPr>
            <w:tcW w:w="9572" w:type="dxa"/>
            <w:gridSpan w:val="23"/>
            <w:vAlign w:val="center"/>
          </w:tcPr>
          <w:p w:rsidR="00845D43" w:rsidRPr="009D0766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по дисциплине</w:t>
            </w:r>
          </w:p>
        </w:tc>
      </w:tr>
      <w:tr w:rsidR="00845D43" w:rsidRPr="009D0766" w:rsidTr="000E59FB">
        <w:trPr>
          <w:trHeight w:hRule="exact" w:val="964"/>
        </w:trPr>
        <w:tc>
          <w:tcPr>
            <w:tcW w:w="9572" w:type="dxa"/>
            <w:gridSpan w:val="23"/>
            <w:vAlign w:val="center"/>
          </w:tcPr>
          <w:p w:rsidR="00845D43" w:rsidRPr="009D0766" w:rsidRDefault="00845D43" w:rsidP="00A5098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A50983" w:rsidRPr="00A50983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НАИМЕНОВАНИЕ ДИСЦИПЛИНЫ</w:t>
            </w:r>
            <w:r w:rsidRPr="009D0766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527EFC" w:rsidRPr="009D0766" w:rsidTr="00527EFC">
        <w:trPr>
          <w:trHeight w:val="2041"/>
        </w:trPr>
        <w:tc>
          <w:tcPr>
            <w:tcW w:w="9572" w:type="dxa"/>
            <w:gridSpan w:val="23"/>
          </w:tcPr>
          <w:p w:rsidR="00527EFC" w:rsidRDefault="00527EFC" w:rsidP="00527EF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 xml:space="preserve">на тему: </w:t>
            </w:r>
            <w:r w:rsidRPr="00063357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«Наименование темы»</w:t>
            </w:r>
          </w:p>
          <w:p w:rsidR="00063357" w:rsidRPr="009D0766" w:rsidRDefault="00063357" w:rsidP="00527EF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5D43" w:rsidRPr="00514F44" w:rsidTr="000E59FB">
        <w:tc>
          <w:tcPr>
            <w:tcW w:w="9572" w:type="dxa"/>
            <w:gridSpan w:val="23"/>
            <w:vAlign w:val="center"/>
            <w:hideMark/>
          </w:tcPr>
          <w:p w:rsidR="00845D43" w:rsidRPr="00514F44" w:rsidRDefault="00845D43" w:rsidP="000E59F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514F44">
              <w:rPr>
                <w:rFonts w:ascii="Times New Roman" w:hAnsi="Times New Roman" w:cs="Times New Roman"/>
                <w:b/>
                <w:sz w:val="28"/>
                <w:szCs w:val="24"/>
              </w:rPr>
              <w:t>Выполнил:</w:t>
            </w:r>
          </w:p>
        </w:tc>
      </w:tr>
      <w:tr w:rsidR="00845D43" w:rsidRPr="00DA5DC5" w:rsidTr="001F7EEA">
        <w:tc>
          <w:tcPr>
            <w:tcW w:w="2235" w:type="dxa"/>
            <w:gridSpan w:val="3"/>
            <w:vAlign w:val="bottom"/>
            <w:hideMark/>
          </w:tcPr>
          <w:p w:rsidR="00845D43" w:rsidRPr="00DA5DC5" w:rsidRDefault="00845D43" w:rsidP="001F7EE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5DC5">
              <w:rPr>
                <w:rFonts w:ascii="Times New Roman" w:hAnsi="Times New Roman" w:cs="Times New Roman"/>
                <w:sz w:val="24"/>
                <w:szCs w:val="24"/>
              </w:rPr>
              <w:t>Студент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5DC5">
              <w:rPr>
                <w:rFonts w:ascii="Times New Roman" w:hAnsi="Times New Roman" w:cs="Times New Roman"/>
                <w:sz w:val="24"/>
                <w:szCs w:val="24"/>
              </w:rPr>
              <w:t>группы</w:t>
            </w:r>
          </w:p>
        </w:tc>
        <w:tc>
          <w:tcPr>
            <w:tcW w:w="2126" w:type="dxa"/>
            <w:gridSpan w:val="3"/>
            <w:vAlign w:val="bottom"/>
            <w:hideMark/>
          </w:tcPr>
          <w:p w:rsidR="00845D43" w:rsidRPr="002965D3" w:rsidRDefault="00845D43" w:rsidP="002965D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5DC5">
              <w:rPr>
                <w:rFonts w:ascii="Times New Roman" w:hAnsi="Times New Roman" w:cs="Times New Roman"/>
                <w:sz w:val="24"/>
                <w:szCs w:val="24"/>
              </w:rPr>
              <w:t>ПСК-</w:t>
            </w:r>
            <w:r w:rsidR="00A87A4F"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  <w:r w:rsidR="000633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="002965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proofErr w:type="gramEnd"/>
          </w:p>
        </w:tc>
        <w:tc>
          <w:tcPr>
            <w:tcW w:w="2410" w:type="dxa"/>
            <w:gridSpan w:val="9"/>
            <w:vAlign w:val="bottom"/>
          </w:tcPr>
          <w:p w:rsidR="00845D43" w:rsidRPr="00DA5DC5" w:rsidRDefault="00845D43" w:rsidP="001F7EE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BB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Иванов И.И.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45D43" w:rsidRPr="00E7796A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45D43" w:rsidRPr="00E7796A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45D43" w:rsidRPr="00DA5DC5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D43" w:rsidRPr="00E7796A" w:rsidTr="000E59FB">
        <w:trPr>
          <w:trHeight w:hRule="exact" w:val="567"/>
        </w:trPr>
        <w:tc>
          <w:tcPr>
            <w:tcW w:w="6771" w:type="dxa"/>
            <w:gridSpan w:val="15"/>
            <w:vAlign w:val="center"/>
          </w:tcPr>
          <w:p w:rsidR="00845D43" w:rsidRPr="00E7796A" w:rsidRDefault="00845D43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hideMark/>
          </w:tcPr>
          <w:p w:rsidR="00845D43" w:rsidRPr="00E7796A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  <w:gridSpan w:val="2"/>
            <w:vAlign w:val="center"/>
          </w:tcPr>
          <w:p w:rsidR="00845D43" w:rsidRPr="00E7796A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42" w:type="dxa"/>
            <w:gridSpan w:val="3"/>
          </w:tcPr>
          <w:p w:rsidR="00845D43" w:rsidRPr="00E7796A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(дата)</w:t>
            </w:r>
          </w:p>
        </w:tc>
      </w:tr>
      <w:tr w:rsidR="00845D43" w:rsidRPr="00514F44" w:rsidTr="000E59FB">
        <w:tc>
          <w:tcPr>
            <w:tcW w:w="9572" w:type="dxa"/>
            <w:gridSpan w:val="23"/>
            <w:vAlign w:val="center"/>
            <w:hideMark/>
          </w:tcPr>
          <w:p w:rsidR="00845D43" w:rsidRPr="00514F44" w:rsidRDefault="00845D43" w:rsidP="000E59FB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</w:pPr>
            <w:r w:rsidRPr="00514F44">
              <w:rPr>
                <w:rFonts w:ascii="Times New Roman" w:hAnsi="Times New Roman" w:cs="Times New Roman"/>
                <w:b/>
                <w:sz w:val="28"/>
                <w:szCs w:val="24"/>
              </w:rPr>
              <w:t>Проверили:</w:t>
            </w:r>
          </w:p>
        </w:tc>
      </w:tr>
      <w:tr w:rsidR="00845D43" w:rsidRPr="00DA5DC5" w:rsidTr="001F7EEA">
        <w:tc>
          <w:tcPr>
            <w:tcW w:w="4361" w:type="dxa"/>
            <w:gridSpan w:val="6"/>
            <w:vAlign w:val="bottom"/>
            <w:hideMark/>
          </w:tcPr>
          <w:p w:rsidR="00845D43" w:rsidRPr="00514F44" w:rsidRDefault="00845D43" w:rsidP="001F7EE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F44">
              <w:rPr>
                <w:rFonts w:ascii="Times New Roman" w:hAnsi="Times New Roman" w:cs="Times New Roman"/>
                <w:sz w:val="24"/>
                <w:szCs w:val="24"/>
              </w:rPr>
              <w:t>Нормоконтроль: ассистент каф. СИМ</w:t>
            </w:r>
          </w:p>
        </w:tc>
        <w:tc>
          <w:tcPr>
            <w:tcW w:w="2410" w:type="dxa"/>
            <w:gridSpan w:val="9"/>
            <w:vAlign w:val="bottom"/>
            <w:hideMark/>
          </w:tcPr>
          <w:p w:rsidR="00845D43" w:rsidRPr="00DA5DC5" w:rsidRDefault="0018534C" w:rsidP="001F7EE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Холянова</w:t>
            </w:r>
            <w:r w:rsidR="00845D43" w:rsidRPr="00DA5DC5">
              <w:rPr>
                <w:rFonts w:ascii="Times New Roman" w:hAnsi="Times New Roman" w:cs="Times New Roman"/>
                <w:sz w:val="24"/>
                <w:szCs w:val="24"/>
              </w:rPr>
              <w:t xml:space="preserve"> М.Д.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45D43" w:rsidRPr="00E7796A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45D43" w:rsidRPr="00E7796A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45D43" w:rsidRPr="00DA5DC5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D43" w:rsidRPr="00E7796A" w:rsidTr="000E59FB">
        <w:trPr>
          <w:trHeight w:hRule="exact" w:val="567"/>
        </w:trPr>
        <w:tc>
          <w:tcPr>
            <w:tcW w:w="6771" w:type="dxa"/>
            <w:gridSpan w:val="15"/>
            <w:vAlign w:val="center"/>
          </w:tcPr>
          <w:p w:rsidR="00845D43" w:rsidRPr="00E7796A" w:rsidRDefault="00845D43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hideMark/>
          </w:tcPr>
          <w:p w:rsidR="00845D43" w:rsidRPr="00E7796A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  <w:gridSpan w:val="2"/>
            <w:vAlign w:val="center"/>
          </w:tcPr>
          <w:p w:rsidR="00845D43" w:rsidRPr="00E7796A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42" w:type="dxa"/>
            <w:gridSpan w:val="3"/>
          </w:tcPr>
          <w:p w:rsidR="00845D43" w:rsidRPr="00E7796A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(дата)</w:t>
            </w:r>
          </w:p>
        </w:tc>
      </w:tr>
      <w:tr w:rsidR="00845D43" w:rsidRPr="00514F44" w:rsidTr="001F7EEA">
        <w:tc>
          <w:tcPr>
            <w:tcW w:w="4361" w:type="dxa"/>
            <w:gridSpan w:val="6"/>
            <w:vAlign w:val="bottom"/>
            <w:hideMark/>
          </w:tcPr>
          <w:p w:rsidR="00845D43" w:rsidRPr="00514F44" w:rsidRDefault="00063357" w:rsidP="00A87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Проверил</w:t>
            </w:r>
            <w:r w:rsidR="00845D43" w:rsidRPr="00514F4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87A4F">
              <w:rPr>
                <w:rFonts w:ascii="Times New Roman" w:hAnsi="Times New Roman" w:cs="Times New Roman"/>
                <w:sz w:val="24"/>
                <w:szCs w:val="24"/>
              </w:rPr>
              <w:t>к.т.н., доцент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каф. СИМ</w:t>
            </w:r>
          </w:p>
        </w:tc>
        <w:tc>
          <w:tcPr>
            <w:tcW w:w="2410" w:type="dxa"/>
            <w:gridSpan w:val="9"/>
            <w:vAlign w:val="bottom"/>
            <w:hideMark/>
          </w:tcPr>
          <w:p w:rsidR="00845D43" w:rsidRPr="00DA5DC5" w:rsidRDefault="00A87A4F" w:rsidP="00A87A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BB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Леонтьев С.В.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45D43" w:rsidRPr="00E7796A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45D43" w:rsidRPr="00E7796A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45D43" w:rsidRPr="00514F44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845D43" w:rsidRPr="00E7796A" w:rsidTr="000E59FB">
        <w:trPr>
          <w:trHeight w:hRule="exact" w:val="284"/>
        </w:trPr>
        <w:tc>
          <w:tcPr>
            <w:tcW w:w="6771" w:type="dxa"/>
            <w:gridSpan w:val="15"/>
            <w:vAlign w:val="center"/>
          </w:tcPr>
          <w:p w:rsidR="00845D43" w:rsidRPr="00E7796A" w:rsidRDefault="00845D43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</w:tcPr>
          <w:p w:rsidR="00845D43" w:rsidRPr="00E7796A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  <w:gridSpan w:val="2"/>
            <w:vAlign w:val="center"/>
          </w:tcPr>
          <w:p w:rsidR="00845D43" w:rsidRPr="00E7796A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42" w:type="dxa"/>
            <w:gridSpan w:val="3"/>
            <w:tcBorders>
              <w:top w:val="single" w:sz="4" w:space="0" w:color="auto"/>
            </w:tcBorders>
          </w:tcPr>
          <w:p w:rsidR="00845D43" w:rsidRPr="00E7796A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(дата)</w:t>
            </w:r>
          </w:p>
        </w:tc>
      </w:tr>
      <w:tr w:rsidR="00845D43" w:rsidRPr="009D0766" w:rsidTr="000E59FB">
        <w:trPr>
          <w:trHeight w:hRule="exact" w:val="284"/>
        </w:trPr>
        <w:tc>
          <w:tcPr>
            <w:tcW w:w="9572" w:type="dxa"/>
            <w:gridSpan w:val="23"/>
          </w:tcPr>
          <w:p w:rsidR="00845D43" w:rsidRPr="009D0766" w:rsidRDefault="00845D43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45D43" w:rsidRPr="009D0766" w:rsidTr="000E59FB">
        <w:trPr>
          <w:trHeight w:hRule="exact" w:val="340"/>
        </w:trPr>
        <w:tc>
          <w:tcPr>
            <w:tcW w:w="1232" w:type="dxa"/>
          </w:tcPr>
          <w:p w:rsidR="00845D43" w:rsidRPr="00DA5DC5" w:rsidRDefault="00845D43" w:rsidP="000E59F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DC5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420" w:type="dxa"/>
            <w:tcBorders>
              <w:bottom w:val="single" w:sz="4" w:space="0" w:color="auto"/>
            </w:tcBorders>
          </w:tcPr>
          <w:p w:rsidR="00845D43" w:rsidRPr="00DA5DC5" w:rsidRDefault="00845D43" w:rsidP="000E59F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20" w:type="dxa"/>
            <w:gridSpan w:val="21"/>
          </w:tcPr>
          <w:p w:rsidR="00845D43" w:rsidRPr="009D0766" w:rsidRDefault="00845D43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5D43" w:rsidRPr="009D0766" w:rsidTr="00175727">
        <w:trPr>
          <w:trHeight w:hRule="exact" w:val="680"/>
        </w:trPr>
        <w:tc>
          <w:tcPr>
            <w:tcW w:w="9572" w:type="dxa"/>
            <w:gridSpan w:val="23"/>
          </w:tcPr>
          <w:p w:rsidR="00845D43" w:rsidRPr="009D0766" w:rsidRDefault="00845D43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5D43" w:rsidRPr="009D0766" w:rsidTr="00175727">
        <w:trPr>
          <w:trHeight w:val="1077"/>
        </w:trPr>
        <w:tc>
          <w:tcPr>
            <w:tcW w:w="9572" w:type="dxa"/>
            <w:gridSpan w:val="23"/>
            <w:vAlign w:val="bottom"/>
          </w:tcPr>
          <w:p w:rsidR="00845D43" w:rsidRPr="009D0766" w:rsidRDefault="00845D43" w:rsidP="00A87A4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Пермь 20</w:t>
            </w:r>
            <w:r w:rsidR="00A87A4F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  <w:tr w:rsidR="00175727" w:rsidRPr="00175727" w:rsidTr="0046795C">
        <w:trPr>
          <w:trHeight w:hRule="exact" w:val="1361"/>
        </w:trPr>
        <w:tc>
          <w:tcPr>
            <w:tcW w:w="9572" w:type="dxa"/>
            <w:gridSpan w:val="23"/>
          </w:tcPr>
          <w:p w:rsidR="00175727" w:rsidRPr="00175727" w:rsidRDefault="00175727" w:rsidP="004679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Министерство науки и высшего образования Российской Федерации</w:t>
            </w:r>
          </w:p>
          <w:p w:rsidR="00175727" w:rsidRPr="00175727" w:rsidRDefault="00175727" w:rsidP="004679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7">
              <w:rPr>
                <w:rFonts w:ascii="Times New Roman" w:hAnsi="Times New Roman" w:cs="Times New Roman"/>
                <w:sz w:val="28"/>
                <w:szCs w:val="28"/>
              </w:rPr>
              <w:t>Федеральное государственное автономное образовательное учреждение</w:t>
            </w:r>
          </w:p>
          <w:p w:rsidR="00175727" w:rsidRPr="00175727" w:rsidRDefault="00175727" w:rsidP="0046795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75727">
              <w:rPr>
                <w:rFonts w:ascii="Times New Roman" w:hAnsi="Times New Roman" w:cs="Times New Roman"/>
                <w:sz w:val="28"/>
                <w:szCs w:val="28"/>
              </w:rPr>
              <w:t>высшего образования</w:t>
            </w:r>
          </w:p>
        </w:tc>
      </w:tr>
      <w:tr w:rsidR="00175727" w:rsidRPr="00CA7CB8" w:rsidTr="0046795C">
        <w:trPr>
          <w:trHeight w:hRule="exact" w:val="1020"/>
        </w:trPr>
        <w:tc>
          <w:tcPr>
            <w:tcW w:w="9572" w:type="dxa"/>
            <w:gridSpan w:val="23"/>
            <w:vAlign w:val="center"/>
          </w:tcPr>
          <w:p w:rsidR="00175727" w:rsidRPr="00CA7CB8" w:rsidRDefault="00175727" w:rsidP="0046795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b/>
                <w:sz w:val="28"/>
                <w:szCs w:val="28"/>
              </w:rPr>
              <w:t>ПЕРМСКИЙ НАЦИОНАЛЬНЫЙ ИССЛЕДОВАТЕЛЬСКИЙ</w:t>
            </w:r>
          </w:p>
          <w:p w:rsidR="00175727" w:rsidRPr="00CA7CB8" w:rsidRDefault="00175727" w:rsidP="004679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b/>
                <w:sz w:val="28"/>
                <w:szCs w:val="28"/>
              </w:rPr>
              <w:t>ПОЛИТЕХНИЧЕСКИЙ УНИВЕРСИТЕТ</w:t>
            </w:r>
          </w:p>
        </w:tc>
      </w:tr>
      <w:tr w:rsidR="00175727" w:rsidRPr="00CA7CB8" w:rsidTr="0046795C">
        <w:trPr>
          <w:trHeight w:val="510"/>
        </w:trPr>
        <w:tc>
          <w:tcPr>
            <w:tcW w:w="9572" w:type="dxa"/>
            <w:gridSpan w:val="23"/>
            <w:vAlign w:val="center"/>
          </w:tcPr>
          <w:p w:rsidR="00175727" w:rsidRPr="00CA7CB8" w:rsidRDefault="00175727" w:rsidP="00467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Строительный факультет</w:t>
            </w:r>
          </w:p>
        </w:tc>
      </w:tr>
      <w:tr w:rsidR="00175727" w:rsidRPr="00CA7CB8" w:rsidTr="0046795C">
        <w:tc>
          <w:tcPr>
            <w:tcW w:w="9572" w:type="dxa"/>
            <w:gridSpan w:val="23"/>
            <w:vAlign w:val="center"/>
          </w:tcPr>
          <w:p w:rsidR="00175727" w:rsidRPr="00CA7CB8" w:rsidRDefault="00175727" w:rsidP="00467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 w:rsidR="00A552CA">
              <w:rPr>
                <w:rFonts w:ascii="Times New Roman" w:hAnsi="Times New Roman" w:cs="Times New Roman"/>
                <w:sz w:val="28"/>
                <w:szCs w:val="28"/>
              </w:rPr>
              <w:t>федра «Строительный инжиниринг</w:t>
            </w: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 xml:space="preserve"> и материаловедение»</w:t>
            </w:r>
          </w:p>
        </w:tc>
      </w:tr>
      <w:tr w:rsidR="00175727" w:rsidRPr="00CA7CB8" w:rsidTr="0046795C">
        <w:tc>
          <w:tcPr>
            <w:tcW w:w="9572" w:type="dxa"/>
            <w:gridSpan w:val="23"/>
            <w:shd w:val="clear" w:color="auto" w:fill="auto"/>
          </w:tcPr>
          <w:p w:rsidR="00175727" w:rsidRPr="00CA7CB8" w:rsidRDefault="003A2476" w:rsidP="0046795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направление подготовки: 08.04</w:t>
            </w:r>
            <w:r w:rsidR="00175727" w:rsidRPr="00CA7CB8">
              <w:rPr>
                <w:rFonts w:ascii="Times New Roman" w:hAnsi="Times New Roman" w:cs="Times New Roman"/>
                <w:i/>
                <w:sz w:val="28"/>
                <w:szCs w:val="28"/>
              </w:rPr>
              <w:t>.01</w:t>
            </w:r>
            <w:r w:rsidR="00A552C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175727" w:rsidRPr="00CA7CB8">
              <w:rPr>
                <w:rFonts w:ascii="Times New Roman" w:hAnsi="Times New Roman" w:cs="Times New Roman"/>
                <w:i/>
                <w:sz w:val="28"/>
                <w:szCs w:val="28"/>
              </w:rPr>
              <w:t>– Строительство</w:t>
            </w:r>
          </w:p>
        </w:tc>
      </w:tr>
      <w:tr w:rsidR="00175727" w:rsidRPr="00CA7CB8" w:rsidTr="0046795C">
        <w:tc>
          <w:tcPr>
            <w:tcW w:w="9572" w:type="dxa"/>
            <w:gridSpan w:val="23"/>
            <w:shd w:val="clear" w:color="auto" w:fill="auto"/>
          </w:tcPr>
          <w:p w:rsidR="00175727" w:rsidRPr="00CA7CB8" w:rsidRDefault="00175727" w:rsidP="00F918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профиль программы </w:t>
            </w:r>
            <w:r w:rsidR="00F918C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бакалавриата</w:t>
            </w:r>
            <w:r w:rsidRPr="00CA7C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: «</w:t>
            </w:r>
            <w:r w:rsidR="00A87A4F" w:rsidRPr="00A87A4F"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yellow"/>
              </w:rPr>
              <w:t>Наименование профиля</w:t>
            </w:r>
            <w:r w:rsidRPr="00CA7C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»</w:t>
            </w:r>
          </w:p>
        </w:tc>
      </w:tr>
      <w:tr w:rsidR="00175727" w:rsidRPr="00CA7CB8" w:rsidTr="0046795C">
        <w:trPr>
          <w:trHeight w:hRule="exact" w:val="680"/>
        </w:trPr>
        <w:tc>
          <w:tcPr>
            <w:tcW w:w="9572" w:type="dxa"/>
            <w:gridSpan w:val="23"/>
            <w:vAlign w:val="center"/>
          </w:tcPr>
          <w:p w:rsidR="00175727" w:rsidRPr="00CA7CB8" w:rsidRDefault="00175727" w:rsidP="004679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</w:tr>
      <w:tr w:rsidR="00175727" w:rsidRPr="00CA7CB8" w:rsidTr="0046795C">
        <w:tc>
          <w:tcPr>
            <w:tcW w:w="9572" w:type="dxa"/>
            <w:gridSpan w:val="23"/>
            <w:vAlign w:val="center"/>
          </w:tcPr>
          <w:p w:rsidR="00175727" w:rsidRPr="00CA7CB8" w:rsidRDefault="00175727" w:rsidP="00467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727">
              <w:rPr>
                <w:rFonts w:ascii="Times New Roman" w:hAnsi="Times New Roman" w:cs="Times New Roman"/>
                <w:sz w:val="28"/>
                <w:szCs w:val="28"/>
              </w:rPr>
              <w:t>на выполнение индивидуальной работы</w:t>
            </w:r>
          </w:p>
        </w:tc>
      </w:tr>
      <w:tr w:rsidR="00175727" w:rsidRPr="00CA7CB8" w:rsidTr="0046795C">
        <w:tc>
          <w:tcPr>
            <w:tcW w:w="4753" w:type="dxa"/>
            <w:gridSpan w:val="8"/>
            <w:vAlign w:val="center"/>
          </w:tcPr>
          <w:p w:rsidR="00175727" w:rsidRPr="00CA7CB8" w:rsidRDefault="00175727" w:rsidP="0046795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студента группы</w:t>
            </w:r>
          </w:p>
        </w:tc>
        <w:tc>
          <w:tcPr>
            <w:tcW w:w="2394" w:type="dxa"/>
            <w:gridSpan w:val="8"/>
            <w:tcBorders>
              <w:bottom w:val="single" w:sz="4" w:space="0" w:color="auto"/>
            </w:tcBorders>
            <w:vAlign w:val="center"/>
          </w:tcPr>
          <w:p w:rsidR="00175727" w:rsidRPr="002965D3" w:rsidRDefault="00175727" w:rsidP="002965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ПСК-ХХ-</w:t>
            </w:r>
            <w:r w:rsidR="002965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</w:p>
        </w:tc>
        <w:tc>
          <w:tcPr>
            <w:tcW w:w="2425" w:type="dxa"/>
            <w:gridSpan w:val="7"/>
            <w:vAlign w:val="center"/>
          </w:tcPr>
          <w:p w:rsidR="00175727" w:rsidRPr="00CA7CB8" w:rsidRDefault="00175727" w:rsidP="004679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7" w:rsidRPr="00CA7CB8" w:rsidTr="007C2303">
        <w:trPr>
          <w:trHeight w:val="346"/>
        </w:trPr>
        <w:tc>
          <w:tcPr>
            <w:tcW w:w="9572" w:type="dxa"/>
            <w:gridSpan w:val="23"/>
            <w:tcBorders>
              <w:bottom w:val="single" w:sz="18" w:space="0" w:color="auto"/>
            </w:tcBorders>
            <w:vAlign w:val="bottom"/>
          </w:tcPr>
          <w:p w:rsidR="00175727" w:rsidRPr="00CA7CB8" w:rsidRDefault="00175727" w:rsidP="004679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75727" w:rsidRPr="00CA7CB8" w:rsidTr="0046795C">
        <w:tc>
          <w:tcPr>
            <w:tcW w:w="9572" w:type="dxa"/>
            <w:gridSpan w:val="23"/>
            <w:vAlign w:val="center"/>
          </w:tcPr>
          <w:p w:rsidR="00175727" w:rsidRPr="00CA7CB8" w:rsidRDefault="00175727" w:rsidP="0046795C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i/>
                <w:sz w:val="24"/>
                <w:szCs w:val="28"/>
              </w:rPr>
              <w:t>(Фамилия, Имя, Отчество)</w:t>
            </w:r>
          </w:p>
        </w:tc>
      </w:tr>
      <w:tr w:rsidR="00175727" w:rsidRPr="00CA7CB8" w:rsidTr="0046795C">
        <w:trPr>
          <w:trHeight w:hRule="exact" w:val="284"/>
        </w:trPr>
        <w:tc>
          <w:tcPr>
            <w:tcW w:w="9572" w:type="dxa"/>
            <w:gridSpan w:val="23"/>
            <w:vAlign w:val="center"/>
          </w:tcPr>
          <w:p w:rsidR="00175727" w:rsidRPr="00CA7CB8" w:rsidRDefault="00175727" w:rsidP="0046795C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175727" w:rsidRPr="00CA7CB8" w:rsidTr="0046795C">
        <w:trPr>
          <w:trHeight w:hRule="exact" w:val="397"/>
        </w:trPr>
        <w:tc>
          <w:tcPr>
            <w:tcW w:w="4753" w:type="dxa"/>
            <w:gridSpan w:val="8"/>
          </w:tcPr>
          <w:p w:rsidR="00175727" w:rsidRPr="00CA7CB8" w:rsidRDefault="00175727" w:rsidP="004679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b/>
                <w:sz w:val="28"/>
                <w:szCs w:val="28"/>
              </w:rPr>
              <w:t>1. Тема индивидуального задания:</w:t>
            </w:r>
          </w:p>
        </w:tc>
        <w:tc>
          <w:tcPr>
            <w:tcW w:w="4819" w:type="dxa"/>
            <w:gridSpan w:val="15"/>
            <w:tcBorders>
              <w:bottom w:val="single" w:sz="2" w:space="0" w:color="auto"/>
            </w:tcBorders>
          </w:tcPr>
          <w:p w:rsidR="00175727" w:rsidRPr="00CA7CB8" w:rsidRDefault="00175727" w:rsidP="004679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7" w:rsidRPr="00CA7CB8" w:rsidTr="0046795C">
        <w:trPr>
          <w:trHeight w:hRule="exact" w:val="397"/>
        </w:trPr>
        <w:tc>
          <w:tcPr>
            <w:tcW w:w="9572" w:type="dxa"/>
            <w:gridSpan w:val="23"/>
            <w:tcBorders>
              <w:bottom w:val="single" w:sz="2" w:space="0" w:color="auto"/>
            </w:tcBorders>
          </w:tcPr>
          <w:p w:rsidR="00175727" w:rsidRPr="00CA7CB8" w:rsidRDefault="00175727" w:rsidP="004679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7" w:rsidRPr="00CA7CB8" w:rsidTr="0046795C">
        <w:trPr>
          <w:trHeight w:hRule="exact" w:val="397"/>
        </w:trPr>
        <w:tc>
          <w:tcPr>
            <w:tcW w:w="9572" w:type="dxa"/>
            <w:gridSpan w:val="23"/>
            <w:tcBorders>
              <w:bottom w:val="single" w:sz="2" w:space="0" w:color="auto"/>
            </w:tcBorders>
          </w:tcPr>
          <w:p w:rsidR="00175727" w:rsidRPr="00CA7CB8" w:rsidRDefault="00175727" w:rsidP="004679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7" w:rsidRPr="00CA7CB8" w:rsidTr="007C2303">
        <w:trPr>
          <w:trHeight w:hRule="exact" w:val="188"/>
        </w:trPr>
        <w:tc>
          <w:tcPr>
            <w:tcW w:w="9572" w:type="dxa"/>
            <w:gridSpan w:val="23"/>
            <w:tcBorders>
              <w:top w:val="single" w:sz="4" w:space="0" w:color="auto"/>
            </w:tcBorders>
          </w:tcPr>
          <w:p w:rsidR="00175727" w:rsidRPr="00CA7CB8" w:rsidRDefault="00175727" w:rsidP="004679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7" w:rsidRPr="00CA7CB8" w:rsidTr="0046795C">
        <w:trPr>
          <w:trHeight w:hRule="exact" w:val="397"/>
        </w:trPr>
        <w:tc>
          <w:tcPr>
            <w:tcW w:w="4186" w:type="dxa"/>
            <w:gridSpan w:val="5"/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b/>
                <w:sz w:val="28"/>
                <w:szCs w:val="28"/>
              </w:rPr>
              <w:t>2. Исходные данные к работе:</w:t>
            </w:r>
          </w:p>
        </w:tc>
        <w:tc>
          <w:tcPr>
            <w:tcW w:w="5386" w:type="dxa"/>
            <w:gridSpan w:val="18"/>
            <w:tcBorders>
              <w:bottom w:val="single" w:sz="4" w:space="0" w:color="auto"/>
            </w:tcBorders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7" w:rsidRPr="00CA7CB8" w:rsidTr="0046795C">
        <w:trPr>
          <w:trHeight w:hRule="exact" w:val="397"/>
        </w:trPr>
        <w:tc>
          <w:tcPr>
            <w:tcW w:w="9572" w:type="dxa"/>
            <w:gridSpan w:val="23"/>
            <w:tcBorders>
              <w:bottom w:val="single" w:sz="4" w:space="0" w:color="auto"/>
            </w:tcBorders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7" w:rsidRPr="00CA7CB8" w:rsidTr="0046795C">
        <w:trPr>
          <w:trHeight w:hRule="exact" w:val="397"/>
        </w:trPr>
        <w:tc>
          <w:tcPr>
            <w:tcW w:w="9572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7" w:rsidRPr="00CA7CB8" w:rsidTr="0046795C">
        <w:trPr>
          <w:trHeight w:hRule="exact" w:val="397"/>
        </w:trPr>
        <w:tc>
          <w:tcPr>
            <w:tcW w:w="9572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7" w:rsidRPr="00CA7CB8" w:rsidTr="0046795C">
        <w:trPr>
          <w:trHeight w:hRule="exact" w:val="397"/>
        </w:trPr>
        <w:tc>
          <w:tcPr>
            <w:tcW w:w="9572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7" w:rsidRPr="00CA7CB8" w:rsidTr="007C2303">
        <w:trPr>
          <w:trHeight w:hRule="exact" w:val="222"/>
        </w:trPr>
        <w:tc>
          <w:tcPr>
            <w:tcW w:w="9572" w:type="dxa"/>
            <w:gridSpan w:val="23"/>
            <w:tcBorders>
              <w:top w:val="single" w:sz="4" w:space="0" w:color="auto"/>
            </w:tcBorders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7" w:rsidRPr="00CA7CB8" w:rsidTr="0046795C">
        <w:trPr>
          <w:trHeight w:hRule="exact" w:val="397"/>
        </w:trPr>
        <w:tc>
          <w:tcPr>
            <w:tcW w:w="3369" w:type="dxa"/>
            <w:gridSpan w:val="4"/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b/>
                <w:sz w:val="28"/>
                <w:szCs w:val="28"/>
              </w:rPr>
              <w:t>3. Основная литература:</w:t>
            </w:r>
          </w:p>
        </w:tc>
        <w:tc>
          <w:tcPr>
            <w:tcW w:w="6203" w:type="dxa"/>
            <w:gridSpan w:val="19"/>
            <w:tcBorders>
              <w:bottom w:val="single" w:sz="4" w:space="0" w:color="auto"/>
            </w:tcBorders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7" w:rsidRPr="00CA7CB8" w:rsidTr="0046795C">
        <w:trPr>
          <w:trHeight w:hRule="exact" w:val="397"/>
        </w:trPr>
        <w:tc>
          <w:tcPr>
            <w:tcW w:w="9572" w:type="dxa"/>
            <w:gridSpan w:val="23"/>
            <w:tcBorders>
              <w:bottom w:val="single" w:sz="4" w:space="0" w:color="auto"/>
            </w:tcBorders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7" w:rsidRPr="00CA7CB8" w:rsidTr="0046795C">
        <w:trPr>
          <w:trHeight w:hRule="exact" w:val="397"/>
        </w:trPr>
        <w:tc>
          <w:tcPr>
            <w:tcW w:w="9572" w:type="dxa"/>
            <w:gridSpan w:val="23"/>
            <w:tcBorders>
              <w:bottom w:val="single" w:sz="4" w:space="0" w:color="auto"/>
            </w:tcBorders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7" w:rsidRPr="00CA7CB8" w:rsidTr="0046795C">
        <w:trPr>
          <w:trHeight w:hRule="exact" w:val="397"/>
        </w:trPr>
        <w:tc>
          <w:tcPr>
            <w:tcW w:w="9572" w:type="dxa"/>
            <w:gridSpan w:val="23"/>
            <w:tcBorders>
              <w:bottom w:val="single" w:sz="4" w:space="0" w:color="auto"/>
            </w:tcBorders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7" w:rsidRPr="00CA7CB8" w:rsidTr="0046795C">
        <w:trPr>
          <w:trHeight w:hRule="exact" w:val="397"/>
        </w:trPr>
        <w:tc>
          <w:tcPr>
            <w:tcW w:w="9572" w:type="dxa"/>
            <w:gridSpan w:val="23"/>
            <w:tcBorders>
              <w:bottom w:val="single" w:sz="4" w:space="0" w:color="auto"/>
            </w:tcBorders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7" w:rsidRPr="00CA7CB8" w:rsidTr="0046795C">
        <w:trPr>
          <w:trHeight w:hRule="exact" w:val="283"/>
        </w:trPr>
        <w:tc>
          <w:tcPr>
            <w:tcW w:w="9572" w:type="dxa"/>
            <w:gridSpan w:val="23"/>
            <w:tcBorders>
              <w:top w:val="single" w:sz="4" w:space="0" w:color="auto"/>
            </w:tcBorders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7" w:rsidRPr="00CA7CB8" w:rsidTr="0046795C">
        <w:trPr>
          <w:trHeight w:hRule="exact" w:val="397"/>
        </w:trPr>
        <w:tc>
          <w:tcPr>
            <w:tcW w:w="4470" w:type="dxa"/>
            <w:gridSpan w:val="7"/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Задание выдал:</w:t>
            </w:r>
          </w:p>
        </w:tc>
        <w:tc>
          <w:tcPr>
            <w:tcW w:w="1842" w:type="dxa"/>
            <w:gridSpan w:val="5"/>
            <w:tcBorders>
              <w:bottom w:val="single" w:sz="4" w:space="0" w:color="auto"/>
            </w:tcBorders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" w:type="dxa"/>
            <w:gridSpan w:val="2"/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  <w:gridSpan w:val="9"/>
            <w:tcBorders>
              <w:bottom w:val="single" w:sz="4" w:space="0" w:color="auto"/>
            </w:tcBorders>
            <w:vAlign w:val="bottom"/>
          </w:tcPr>
          <w:p w:rsidR="00175727" w:rsidRPr="00CA7CB8" w:rsidRDefault="00175727" w:rsidP="004679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7" w:rsidRPr="00CA7CB8" w:rsidTr="007C2303">
        <w:trPr>
          <w:trHeight w:hRule="exact" w:val="349"/>
        </w:trPr>
        <w:tc>
          <w:tcPr>
            <w:tcW w:w="4470" w:type="dxa"/>
            <w:gridSpan w:val="7"/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5"/>
          </w:tcPr>
          <w:p w:rsidR="00175727" w:rsidRPr="00CA7CB8" w:rsidRDefault="00175727" w:rsidP="004679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i/>
                <w:sz w:val="24"/>
                <w:szCs w:val="28"/>
              </w:rPr>
              <w:t>(подпись)</w:t>
            </w:r>
          </w:p>
        </w:tc>
        <w:tc>
          <w:tcPr>
            <w:tcW w:w="441" w:type="dxa"/>
            <w:gridSpan w:val="2"/>
          </w:tcPr>
          <w:p w:rsidR="00175727" w:rsidRPr="00CA7CB8" w:rsidRDefault="00175727" w:rsidP="004679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  <w:gridSpan w:val="9"/>
          </w:tcPr>
          <w:p w:rsidR="00175727" w:rsidRPr="00CA7CB8" w:rsidRDefault="00175727" w:rsidP="0046795C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i/>
                <w:sz w:val="24"/>
                <w:szCs w:val="28"/>
              </w:rPr>
              <w:t>(Ф.И.О.)</w:t>
            </w:r>
          </w:p>
        </w:tc>
      </w:tr>
      <w:tr w:rsidR="00175727" w:rsidRPr="00CA7CB8" w:rsidTr="0046795C">
        <w:trPr>
          <w:trHeight w:hRule="exact" w:val="397"/>
        </w:trPr>
        <w:tc>
          <w:tcPr>
            <w:tcW w:w="4470" w:type="dxa"/>
            <w:gridSpan w:val="7"/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Задание принял к исполнению:</w:t>
            </w:r>
          </w:p>
        </w:tc>
        <w:tc>
          <w:tcPr>
            <w:tcW w:w="1842" w:type="dxa"/>
            <w:gridSpan w:val="5"/>
            <w:tcBorders>
              <w:bottom w:val="single" w:sz="4" w:space="0" w:color="auto"/>
            </w:tcBorders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" w:type="dxa"/>
            <w:gridSpan w:val="2"/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  <w:gridSpan w:val="9"/>
            <w:tcBorders>
              <w:bottom w:val="single" w:sz="4" w:space="0" w:color="auto"/>
            </w:tcBorders>
            <w:vAlign w:val="bottom"/>
          </w:tcPr>
          <w:p w:rsidR="00175727" w:rsidRPr="00CA7CB8" w:rsidRDefault="00175727" w:rsidP="004679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727" w:rsidRPr="00CA7CB8" w:rsidTr="0046795C">
        <w:trPr>
          <w:trHeight w:hRule="exact" w:val="397"/>
        </w:trPr>
        <w:tc>
          <w:tcPr>
            <w:tcW w:w="4470" w:type="dxa"/>
            <w:gridSpan w:val="7"/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5"/>
          </w:tcPr>
          <w:p w:rsidR="00175727" w:rsidRPr="00CA7CB8" w:rsidRDefault="00175727" w:rsidP="0046795C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CA7CB8">
              <w:rPr>
                <w:rFonts w:ascii="Times New Roman" w:hAnsi="Times New Roman" w:cs="Times New Roman"/>
                <w:i/>
                <w:sz w:val="24"/>
                <w:szCs w:val="28"/>
              </w:rPr>
              <w:t>(подпись)</w:t>
            </w:r>
          </w:p>
        </w:tc>
        <w:tc>
          <w:tcPr>
            <w:tcW w:w="441" w:type="dxa"/>
            <w:gridSpan w:val="2"/>
          </w:tcPr>
          <w:p w:rsidR="00175727" w:rsidRPr="00CA7CB8" w:rsidRDefault="00175727" w:rsidP="0046795C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2819" w:type="dxa"/>
            <w:gridSpan w:val="9"/>
          </w:tcPr>
          <w:p w:rsidR="00175727" w:rsidRPr="00CA7CB8" w:rsidRDefault="00175727" w:rsidP="004679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i/>
                <w:sz w:val="24"/>
                <w:szCs w:val="28"/>
              </w:rPr>
              <w:t>(Ф.И.О.)</w:t>
            </w:r>
          </w:p>
        </w:tc>
      </w:tr>
      <w:tr w:rsidR="00175727" w:rsidRPr="00CA7CB8" w:rsidTr="0046795C">
        <w:trPr>
          <w:trHeight w:hRule="exact" w:val="397"/>
        </w:trPr>
        <w:tc>
          <w:tcPr>
            <w:tcW w:w="5179" w:type="dxa"/>
            <w:gridSpan w:val="9"/>
            <w:vAlign w:val="center"/>
          </w:tcPr>
          <w:p w:rsidR="00175727" w:rsidRPr="00CA7CB8" w:rsidRDefault="00175727" w:rsidP="0046795C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:rsidR="00175727" w:rsidRPr="00CA7CB8" w:rsidRDefault="00175727" w:rsidP="004679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175727" w:rsidRPr="00CA7CB8" w:rsidRDefault="00175727" w:rsidP="0046795C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25" w:type="dxa"/>
            <w:gridSpan w:val="2"/>
            <w:vAlign w:val="center"/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4"/>
            <w:tcBorders>
              <w:bottom w:val="single" w:sz="4" w:space="0" w:color="auto"/>
            </w:tcBorders>
            <w:vAlign w:val="center"/>
          </w:tcPr>
          <w:p w:rsidR="00175727" w:rsidRPr="00CA7CB8" w:rsidRDefault="00175727" w:rsidP="004679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175727" w:rsidRPr="00CA7CB8" w:rsidRDefault="00175727" w:rsidP="004679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175727" w:rsidRPr="00CA7CB8" w:rsidRDefault="00175727" w:rsidP="004679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06" w:type="dxa"/>
            <w:tcBorders>
              <w:bottom w:val="single" w:sz="4" w:space="0" w:color="auto"/>
            </w:tcBorders>
            <w:vAlign w:val="center"/>
          </w:tcPr>
          <w:p w:rsidR="00175727" w:rsidRPr="00CA7CB8" w:rsidRDefault="00175727" w:rsidP="004679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vAlign w:val="center"/>
          </w:tcPr>
          <w:p w:rsidR="00175727" w:rsidRPr="00CA7CB8" w:rsidRDefault="00175727" w:rsidP="004679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:rsidR="00F9015B" w:rsidRPr="001948B7" w:rsidRDefault="00F9015B" w:rsidP="000633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F9015B" w:rsidRPr="001948B7" w:rsidSect="001757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F4B" w:rsidRDefault="006D4F4B" w:rsidP="00175727">
      <w:pPr>
        <w:spacing w:after="0" w:line="240" w:lineRule="auto"/>
      </w:pPr>
      <w:r>
        <w:separator/>
      </w:r>
    </w:p>
  </w:endnote>
  <w:endnote w:type="continuationSeparator" w:id="0">
    <w:p w:rsidR="006D4F4B" w:rsidRDefault="006D4F4B" w:rsidP="00175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F4B" w:rsidRDefault="006D4F4B" w:rsidP="00175727">
      <w:pPr>
        <w:spacing w:after="0" w:line="240" w:lineRule="auto"/>
      </w:pPr>
      <w:r>
        <w:separator/>
      </w:r>
    </w:p>
  </w:footnote>
  <w:footnote w:type="continuationSeparator" w:id="0">
    <w:p w:rsidR="006D4F4B" w:rsidRDefault="006D4F4B" w:rsidP="001757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C0F13"/>
    <w:multiLevelType w:val="hybridMultilevel"/>
    <w:tmpl w:val="95406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D01E8B"/>
    <w:rsid w:val="00006BAC"/>
    <w:rsid w:val="00022E6D"/>
    <w:rsid w:val="00036B30"/>
    <w:rsid w:val="00050458"/>
    <w:rsid w:val="000510EB"/>
    <w:rsid w:val="00063357"/>
    <w:rsid w:val="00064A1E"/>
    <w:rsid w:val="00175727"/>
    <w:rsid w:val="0018534C"/>
    <w:rsid w:val="001948B7"/>
    <w:rsid w:val="001A0625"/>
    <w:rsid w:val="001A17BB"/>
    <w:rsid w:val="001B74E7"/>
    <w:rsid w:val="001C233C"/>
    <w:rsid w:val="001E1ABA"/>
    <w:rsid w:val="001E5B1B"/>
    <w:rsid w:val="001F7EEA"/>
    <w:rsid w:val="0021688B"/>
    <w:rsid w:val="002815E7"/>
    <w:rsid w:val="00285792"/>
    <w:rsid w:val="002965D3"/>
    <w:rsid w:val="002B417E"/>
    <w:rsid w:val="002C5BF4"/>
    <w:rsid w:val="002D16D6"/>
    <w:rsid w:val="002F47CB"/>
    <w:rsid w:val="002F79B5"/>
    <w:rsid w:val="003A2476"/>
    <w:rsid w:val="003B373B"/>
    <w:rsid w:val="003D41DB"/>
    <w:rsid w:val="003D447A"/>
    <w:rsid w:val="003E231B"/>
    <w:rsid w:val="003E5153"/>
    <w:rsid w:val="003F2E10"/>
    <w:rsid w:val="003F67F8"/>
    <w:rsid w:val="0041515E"/>
    <w:rsid w:val="004255D9"/>
    <w:rsid w:val="00436448"/>
    <w:rsid w:val="004D6399"/>
    <w:rsid w:val="00527EFC"/>
    <w:rsid w:val="0059668A"/>
    <w:rsid w:val="005F3278"/>
    <w:rsid w:val="00666FCF"/>
    <w:rsid w:val="006A556F"/>
    <w:rsid w:val="006C7F41"/>
    <w:rsid w:val="006D4F4B"/>
    <w:rsid w:val="006E56F8"/>
    <w:rsid w:val="00727AEE"/>
    <w:rsid w:val="00744DA5"/>
    <w:rsid w:val="0076061A"/>
    <w:rsid w:val="00785369"/>
    <w:rsid w:val="007C2303"/>
    <w:rsid w:val="007F166F"/>
    <w:rsid w:val="008045AC"/>
    <w:rsid w:val="00833F24"/>
    <w:rsid w:val="00845D43"/>
    <w:rsid w:val="00860F4B"/>
    <w:rsid w:val="008B678B"/>
    <w:rsid w:val="008D3A07"/>
    <w:rsid w:val="008E1475"/>
    <w:rsid w:val="008F4D26"/>
    <w:rsid w:val="00935589"/>
    <w:rsid w:val="00951385"/>
    <w:rsid w:val="00975FBC"/>
    <w:rsid w:val="009904D3"/>
    <w:rsid w:val="009A18D2"/>
    <w:rsid w:val="00A346E2"/>
    <w:rsid w:val="00A50983"/>
    <w:rsid w:val="00A552CA"/>
    <w:rsid w:val="00A64B92"/>
    <w:rsid w:val="00A87A4F"/>
    <w:rsid w:val="00AA2203"/>
    <w:rsid w:val="00AA6702"/>
    <w:rsid w:val="00AB6190"/>
    <w:rsid w:val="00AE7AFF"/>
    <w:rsid w:val="00B3085E"/>
    <w:rsid w:val="00B3183D"/>
    <w:rsid w:val="00B84693"/>
    <w:rsid w:val="00BA379E"/>
    <w:rsid w:val="00BB55AF"/>
    <w:rsid w:val="00BB63F4"/>
    <w:rsid w:val="00BD5322"/>
    <w:rsid w:val="00C83094"/>
    <w:rsid w:val="00C8470C"/>
    <w:rsid w:val="00C97180"/>
    <w:rsid w:val="00CA7CB8"/>
    <w:rsid w:val="00CD3174"/>
    <w:rsid w:val="00D01E8B"/>
    <w:rsid w:val="00D31E36"/>
    <w:rsid w:val="00D36042"/>
    <w:rsid w:val="00D408CF"/>
    <w:rsid w:val="00D76B95"/>
    <w:rsid w:val="00D9767E"/>
    <w:rsid w:val="00DF3941"/>
    <w:rsid w:val="00E719DB"/>
    <w:rsid w:val="00E845A4"/>
    <w:rsid w:val="00E900C1"/>
    <w:rsid w:val="00EA0A4D"/>
    <w:rsid w:val="00EB4BB5"/>
    <w:rsid w:val="00F04BB8"/>
    <w:rsid w:val="00F36B25"/>
    <w:rsid w:val="00F72CA4"/>
    <w:rsid w:val="00F9015B"/>
    <w:rsid w:val="00F918C6"/>
    <w:rsid w:val="00FC28B6"/>
    <w:rsid w:val="00FD1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6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1E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88B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1757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75727"/>
  </w:style>
  <w:style w:type="paragraph" w:styleId="a7">
    <w:name w:val="footer"/>
    <w:basedOn w:val="a"/>
    <w:link w:val="a8"/>
    <w:uiPriority w:val="99"/>
    <w:semiHidden/>
    <w:unhideWhenUsed/>
    <w:rsid w:val="001757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757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8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749250C-6EF2-432B-8CC4-E48BB782F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ПНИПУ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Galkina</dc:creator>
  <cp:lastModifiedBy>ovchinnikov</cp:lastModifiedBy>
  <cp:revision>61</cp:revision>
  <cp:lastPrinted>2023-03-02T11:26:00Z</cp:lastPrinted>
  <dcterms:created xsi:type="dcterms:W3CDTF">2021-03-19T08:45:00Z</dcterms:created>
  <dcterms:modified xsi:type="dcterms:W3CDTF">2023-03-03T05:09:00Z</dcterms:modified>
</cp:coreProperties>
</file>